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612" w:rsidRDefault="00C53612" w:rsidP="00D45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D45900" w:rsidRPr="005C0D93" w:rsidRDefault="00D45900" w:rsidP="00D45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  <w:lang w:val="tt-RU"/>
        </w:rPr>
        <w:t>Промежуточная аттестация  (списывание ) по русскому языку в 1 классе</w:t>
      </w:r>
    </w:p>
    <w:p w:rsidR="00EA5697" w:rsidRPr="005C0D93" w:rsidRDefault="00EA5697" w:rsidP="00EA56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5C0D93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  <w:r w:rsidRPr="005C0D93">
        <w:rPr>
          <w:rFonts w:ascii="Times New Roman" w:eastAsia="Calibri" w:hAnsi="Times New Roman" w:cs="Times New Roman"/>
          <w:b/>
          <w:sz w:val="28"/>
          <w:szCs w:val="28"/>
          <w:lang w:val="tt-RU"/>
        </w:rPr>
        <w:t>.</w:t>
      </w:r>
    </w:p>
    <w:p w:rsidR="00EA5697" w:rsidRPr="005C0D93" w:rsidRDefault="00EA5697" w:rsidP="00EA5697">
      <w:pPr>
        <w:shd w:val="clear" w:color="auto" w:fill="FFFFFF"/>
        <w:spacing w:after="0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0D93">
        <w:rPr>
          <w:rFonts w:ascii="Times New Roman" w:eastAsia="Calibri" w:hAnsi="Times New Roman" w:cs="Times New Roman"/>
          <w:sz w:val="28"/>
          <w:szCs w:val="28"/>
        </w:rPr>
        <w:t>Промежуточная аттестация за курс 1 класса  проводится</w:t>
      </w:r>
      <w:r w:rsidRPr="005C0D9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5C0D93">
        <w:rPr>
          <w:rFonts w:ascii="Times New Roman" w:eastAsia="Calibri" w:hAnsi="Times New Roman" w:cs="Times New Roman"/>
          <w:sz w:val="28"/>
          <w:szCs w:val="28"/>
        </w:rPr>
        <w:t>в виде списывания текста.</w:t>
      </w:r>
      <w:r w:rsidRPr="005C0D9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Предлагаемый текст для контрольного списывания выдержан в соответствии с программными требованиями. Контрольное списывание позволяет обучающимся отрабатывать каллиграфию письма, орфографическую зоркость, повышается скорость письма.</w:t>
      </w:r>
      <w:r w:rsidRPr="005C0D93">
        <w:rPr>
          <w:rFonts w:ascii="Times New Roman" w:eastAsia="Calibri" w:hAnsi="Times New Roman" w:cs="Times New Roman"/>
          <w:sz w:val="28"/>
          <w:szCs w:val="28"/>
        </w:rPr>
        <w:t> </w:t>
      </w:r>
      <w:r w:rsidRPr="005C0D93">
        <w:rPr>
          <w:rFonts w:ascii="Times New Roman" w:eastAsia="Calibri" w:hAnsi="Times New Roman" w:cs="Times New Roman"/>
          <w:bCs/>
          <w:sz w:val="28"/>
          <w:szCs w:val="28"/>
        </w:rPr>
        <w:t>К оценке работ за контрольное списывание следует подходить с более строгими критериями, чем при оценке диктантов, так как при данном виде работы требуется внимание при списывании, аккуратность, умение сверять списанное с образцом.</w:t>
      </w:r>
    </w:p>
    <w:p w:rsidR="00EA5697" w:rsidRPr="005C0D93" w:rsidRDefault="00EA5697" w:rsidP="00EA5697">
      <w:pPr>
        <w:shd w:val="clear" w:color="auto" w:fill="FFFFFF"/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D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Работа состоит из трёх частей: списывание текста, 1задания на проверку уровня </w:t>
      </w:r>
      <w:proofErr w:type="spellStart"/>
      <w:r w:rsidRPr="005C0D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5C0D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финансовой грамотности  и 1 задания повышенного уровня сложности.</w:t>
      </w:r>
    </w:p>
    <w:p w:rsidR="00EA5697" w:rsidRPr="005C0D93" w:rsidRDefault="00EA5697" w:rsidP="00EA569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697" w:rsidRPr="005C0D93" w:rsidRDefault="00EA5697" w:rsidP="00EA56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5C0D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D93">
        <w:rPr>
          <w:rFonts w:ascii="Times New Roman" w:eastAsia="Calibri" w:hAnsi="Times New Roman" w:cs="Times New Roman"/>
          <w:color w:val="262626"/>
          <w:sz w:val="28"/>
          <w:szCs w:val="28"/>
          <w:shd w:val="clear" w:color="auto" w:fill="FFFFFF"/>
        </w:rPr>
        <w:t>определение освоение учащимися предметного содержания курса русского языка в соответствии с требованиями ФГОС.</w:t>
      </w:r>
    </w:p>
    <w:p w:rsidR="00EA5697" w:rsidRPr="005C0D93" w:rsidRDefault="00EA5697" w:rsidP="00EA56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D93">
        <w:rPr>
          <w:rFonts w:ascii="Times New Roman" w:eastAsia="Calibri" w:hAnsi="Times New Roman" w:cs="Times New Roman"/>
          <w:b/>
          <w:bCs/>
          <w:color w:val="262626"/>
          <w:sz w:val="28"/>
          <w:szCs w:val="28"/>
          <w:shd w:val="clear" w:color="auto" w:fill="FFFFFF"/>
        </w:rPr>
        <w:t>Проверяемые умения: </w:t>
      </w:r>
      <w:r w:rsidRPr="005C0D93">
        <w:rPr>
          <w:rFonts w:ascii="Times New Roman" w:eastAsia="Calibri" w:hAnsi="Times New Roman" w:cs="Times New Roman"/>
          <w:color w:val="262626"/>
          <w:sz w:val="28"/>
          <w:szCs w:val="28"/>
          <w:shd w:val="clear" w:color="auto" w:fill="FFFFFF"/>
        </w:rPr>
        <w:t>правильно списывать слова, предложения, проверять написанное, сравнивая с образцом.</w:t>
      </w:r>
    </w:p>
    <w:p w:rsidR="00EA5697" w:rsidRPr="005C0D93" w:rsidRDefault="00EA5697" w:rsidP="00EA56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</w:rPr>
        <w:t>Форма проведения:</w:t>
      </w:r>
      <w:r w:rsidRPr="005C0D93">
        <w:rPr>
          <w:rFonts w:ascii="Times New Roman" w:eastAsia="Calibri" w:hAnsi="Times New Roman" w:cs="Times New Roman"/>
          <w:sz w:val="28"/>
          <w:szCs w:val="28"/>
        </w:rPr>
        <w:t xml:space="preserve"> списывание текста.</w:t>
      </w:r>
    </w:p>
    <w:p w:rsidR="00EA5697" w:rsidRPr="005C0D93" w:rsidRDefault="00EA5697" w:rsidP="00EA56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</w:rPr>
        <w:t>Время выполнения</w:t>
      </w:r>
      <w:r w:rsidRPr="005C0D93">
        <w:rPr>
          <w:rFonts w:ascii="Times New Roman" w:eastAsia="Calibri" w:hAnsi="Times New Roman" w:cs="Times New Roman"/>
          <w:sz w:val="28"/>
          <w:szCs w:val="28"/>
        </w:rPr>
        <w:t>: 40 минут(</w:t>
      </w:r>
      <w:r w:rsidRPr="005C0D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5 мин. - вводный инструктаж, 35 мин.- выполнение работы</w:t>
      </w:r>
      <w:r w:rsidRPr="005C0D9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A5697" w:rsidRPr="005C0D93" w:rsidRDefault="00EA5697" w:rsidP="00D45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61C1" w:rsidRPr="005C0D93" w:rsidRDefault="00BA61C1" w:rsidP="00D459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5C0D9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C0D93">
        <w:rPr>
          <w:rFonts w:ascii="Times New Roman" w:eastAsia="Calibri" w:hAnsi="Times New Roman" w:cs="Times New Roman"/>
          <w:b/>
          <w:sz w:val="28"/>
          <w:szCs w:val="28"/>
          <w:lang w:val="tt-RU"/>
        </w:rPr>
        <w:t>вариант</w:t>
      </w:r>
    </w:p>
    <w:p w:rsidR="00733470" w:rsidRPr="005C0D93" w:rsidRDefault="00733470" w:rsidP="007334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Кот.</w:t>
      </w:r>
    </w:p>
    <w:p w:rsidR="00733470" w:rsidRPr="005C0D93" w:rsidRDefault="00733470" w:rsidP="007334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    Во дворе гуляли куры. Саша дала им корм. Куры ели зерно и пили воду. Кот  Барсик спал на крыльце. Вот он встал и стал бегать. Кот распугал всех кур. (30 слов)</w:t>
      </w:r>
    </w:p>
    <w:p w:rsidR="00BA6FAC" w:rsidRPr="005C0D93" w:rsidRDefault="00BA6FAC" w:rsidP="00BA6F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Функциональная грамотность</w:t>
      </w:r>
    </w:p>
    <w:p w:rsidR="00BA6FAC" w:rsidRPr="005C0D93" w:rsidRDefault="00BA6FAC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Вставь пропущенный ОБЩИЙ слог так, чтобы получились слова.</w:t>
      </w:r>
    </w:p>
    <w:p w:rsidR="00BA6FAC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C848AA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___ да</w:t>
      </w:r>
    </w:p>
    <w:p w:rsidR="00C848AA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___ робей</w:t>
      </w:r>
    </w:p>
    <w:p w:rsidR="00C848AA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          ___ </w:t>
      </w:r>
      <w:proofErr w:type="spellStart"/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рона</w:t>
      </w:r>
      <w:proofErr w:type="spellEnd"/>
    </w:p>
    <w:p w:rsidR="00C848AA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___ рота</w:t>
      </w:r>
    </w:p>
    <w:p w:rsidR="00C848AA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___</w:t>
      </w:r>
      <w:proofErr w:type="spellStart"/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</w:t>
      </w:r>
      <w:proofErr w:type="spellEnd"/>
    </w:p>
    <w:p w:rsidR="00BA6FAC" w:rsidRPr="005C0D93" w:rsidRDefault="00C848AA" w:rsidP="00BA6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848AA" w:rsidRPr="005C0D93" w:rsidRDefault="00C848AA" w:rsidP="00C84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**Спиши и подчеркни  в словах твердые согласные звуки.</w:t>
      </w:r>
    </w:p>
    <w:p w:rsidR="00C848AA" w:rsidRPr="005C0D93" w:rsidRDefault="00C848AA" w:rsidP="00C84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Девочка, чайник,  карандаши, лисица, воробей.</w:t>
      </w:r>
    </w:p>
    <w:p w:rsidR="00BA61C1" w:rsidRPr="005C0D93" w:rsidRDefault="00BA61C1" w:rsidP="00C84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1C1" w:rsidRPr="005C0D93" w:rsidRDefault="00BA61C1" w:rsidP="00BA61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  <w:lang w:val="tt-RU"/>
        </w:rPr>
        <w:t>Промежуточная аттестация  (списывание ) по русскому языку в 1 классе</w:t>
      </w:r>
    </w:p>
    <w:p w:rsidR="00BA61C1" w:rsidRPr="005C0D93" w:rsidRDefault="00BA61C1" w:rsidP="00BA61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5C0D9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C0D93">
        <w:rPr>
          <w:rFonts w:ascii="Times New Roman" w:eastAsia="Calibri" w:hAnsi="Times New Roman" w:cs="Times New Roman"/>
          <w:b/>
          <w:sz w:val="28"/>
          <w:szCs w:val="28"/>
          <w:lang w:val="tt-RU"/>
        </w:rPr>
        <w:t>вариант</w:t>
      </w:r>
    </w:p>
    <w:p w:rsidR="00BA61C1" w:rsidRPr="005C0D93" w:rsidRDefault="00BA61C1" w:rsidP="00BA6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Кот.</w:t>
      </w:r>
    </w:p>
    <w:p w:rsidR="00BA61C1" w:rsidRPr="005C0D93" w:rsidRDefault="00BA61C1" w:rsidP="00BA6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    Во дворе гуляли куры. Саша дала им корм. Куры ели зерно и пили воду. Кот  Барсик спал на крыльце. Вот он встал и стал бегать. Кот распугал всех кур. (30 слов)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Функциональная грамотность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Вставь пропущенный ОБЩИЙ слог так, чтобы получились слова.            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___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ран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___рабан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___            ___бочка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___га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___ня</w:t>
      </w:r>
    </w:p>
    <w:p w:rsidR="00BA2FAD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A2FAD" w:rsidRPr="005C0D93" w:rsidRDefault="00BA2FAD" w:rsidP="00BA2F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**Спиши и подчеркни  в словах 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мягкие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согласные звуки.</w:t>
      </w:r>
    </w:p>
    <w:p w:rsidR="00BA2FAD" w:rsidRPr="005C0D93" w:rsidRDefault="00BA2FAD" w:rsidP="00BA2F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Девочка, чайник,  карандаши, лисица, воробей.</w:t>
      </w:r>
    </w:p>
    <w:p w:rsidR="00BA2FAD" w:rsidRPr="005C0D93" w:rsidRDefault="00BA2FAD" w:rsidP="00BA2F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D93" w:rsidRDefault="005C0D93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FAD" w:rsidRPr="005C0D93" w:rsidRDefault="00BA2FAD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 за контрольное списывание</w:t>
      </w:r>
    </w:p>
    <w:p w:rsidR="00BA2FAD" w:rsidRPr="005C0D93" w:rsidRDefault="00BA2FAD" w:rsidP="00BA2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</w:t>
      </w:r>
      <w:r w:rsidRPr="005C0D93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Высокий уровень</w:t>
      </w: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ставится за безошибочное аккуратное выполнение работы;</w:t>
      </w: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7211D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 xml:space="preserve"> средний уровень</w:t>
      </w:r>
      <w:r w:rsidRPr="005C0D93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 w:rsidRPr="005C0D9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ставится,  если в работе 1 – 2 орфографические ошибки и 1 исправление; </w:t>
      </w: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="0007211D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ниже</w:t>
      </w:r>
      <w:proofErr w:type="gramEnd"/>
      <w:r w:rsidR="0007211D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 xml:space="preserve"> среднего</w:t>
      </w:r>
      <w:r w:rsidRPr="005C0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–если в работе допущены 3 орфографические ошибки и 1 исправление;</w:t>
      </w:r>
      <w:r w:rsidRPr="005C0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07211D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Низкий</w:t>
      </w:r>
      <w:r w:rsidRPr="005C0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если в работе допущены 4 орфографические ошибки; </w:t>
      </w: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2FAD" w:rsidRPr="005C0D93" w:rsidRDefault="00BA2FAD" w:rsidP="00BA2FA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За 1 ошибку считается:</w:t>
      </w:r>
    </w:p>
    <w:p w:rsidR="00BA2FAD" w:rsidRPr="005C0D93" w:rsidRDefault="00BA2FAD" w:rsidP="00BA2FA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5C0D9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1. Два исправления</w:t>
      </w:r>
    </w:p>
    <w:p w:rsidR="00BA2FAD" w:rsidRPr="005C0D93" w:rsidRDefault="00BA2FAD" w:rsidP="00BA2FA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5C0D9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2. Пунктуационные ошибки</w:t>
      </w:r>
    </w:p>
    <w:p w:rsidR="00BA2FAD" w:rsidRPr="005C0D93" w:rsidRDefault="00BA2FAD" w:rsidP="00BA2FA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bdr w:val="none" w:sz="0" w:space="0" w:color="auto" w:frame="1"/>
          <w:lang w:eastAsia="ru-RU"/>
        </w:rPr>
      </w:pPr>
      <w:r w:rsidRPr="005C0D9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3. </w:t>
      </w:r>
      <w:r w:rsidRPr="005C0D93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bdr w:val="none" w:sz="0" w:space="0" w:color="auto" w:frame="1"/>
          <w:lang w:eastAsia="ru-RU"/>
        </w:rPr>
        <w:t>КАЖДАЯ  допущенная орфографическая ошибка.</w:t>
      </w:r>
    </w:p>
    <w:p w:rsidR="00BA2FAD" w:rsidRPr="005C0D93" w:rsidRDefault="00BA2FAD" w:rsidP="00BA2F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2FAD" w:rsidRPr="005C0D93" w:rsidRDefault="00BA2FAD" w:rsidP="00BA2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BA2FAD" w:rsidRPr="005C0D93" w:rsidRDefault="00BA2FAD" w:rsidP="00BA2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Функциональная грамотность: </w:t>
      </w:r>
      <w:r w:rsidRPr="005C0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оценивается отдельно, указываем справился ребенок или не справился.  </w:t>
      </w:r>
    </w:p>
    <w:p w:rsidR="00BA2FAD" w:rsidRPr="005C0D93" w:rsidRDefault="00BA2FAD" w:rsidP="00BA2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FAD" w:rsidRPr="005C0D93" w:rsidRDefault="00BA2FAD" w:rsidP="00BA2F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C0D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Повышенный уровень:   </w:t>
      </w:r>
      <w:r w:rsidRPr="005C0D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 является обязательным для выполнения всеми обучающимися класса. 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«5». Если обучающиеся не справился с заданием или не смог выбрать максимально возможное количество баллов, отметка за выполнение этого задания не выставляется.   При </w:t>
      </w:r>
      <w:proofErr w:type="gramStart"/>
      <w:r w:rsidRPr="005C0D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оценивании  в</w:t>
      </w:r>
      <w:proofErr w:type="gramEnd"/>
      <w:r w:rsidRPr="005C0D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 классе учитель пишет  «Справился, «+»  или «не справился, «-». </w:t>
      </w: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D93" w:rsidRDefault="005C0D93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5697" w:rsidRPr="005C0D93" w:rsidRDefault="00EA5697" w:rsidP="00BA2F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0D93">
        <w:rPr>
          <w:rFonts w:ascii="Times New Roman" w:eastAsia="Calibri" w:hAnsi="Times New Roman" w:cs="Times New Roman"/>
          <w:b/>
          <w:sz w:val="28"/>
          <w:szCs w:val="28"/>
        </w:rPr>
        <w:t>Ключи  к заданиям:</w:t>
      </w:r>
    </w:p>
    <w:p w:rsidR="00EA5697" w:rsidRPr="005C0D93" w:rsidRDefault="00EA5697" w:rsidP="00BA2F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5C0D93">
        <w:rPr>
          <w:rFonts w:ascii="Times New Roman" w:eastAsia="Calibri" w:hAnsi="Times New Roman" w:cs="Times New Roman"/>
          <w:sz w:val="28"/>
          <w:szCs w:val="28"/>
          <w:lang w:val="tt-RU"/>
        </w:rPr>
        <w:t>1 вариант</w:t>
      </w:r>
    </w:p>
    <w:p w:rsidR="00EA5697" w:rsidRPr="005C0D93" w:rsidRDefault="00EA5697" w:rsidP="00BA2FAD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Функциональная грамотность</w:t>
      </w:r>
    </w:p>
    <w:p w:rsidR="00EA5697" w:rsidRPr="005C0D93" w:rsidRDefault="00EA5697" w:rsidP="00BA2FA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Вставь пропущенный ОБЩИЙ слог так, чтобы получились слова.</w:t>
      </w:r>
    </w:p>
    <w:p w:rsidR="00EA5697" w:rsidRPr="005C0D93" w:rsidRDefault="00EA5697" w:rsidP="00BA2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A5697" w:rsidRPr="005C0D93" w:rsidRDefault="00EA5697" w:rsidP="00BA2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Вода, воробей,ворона,ворота,вопрос</w:t>
      </w:r>
      <w:r w:rsidRPr="005C0D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A5697" w:rsidRPr="005C0D93" w:rsidRDefault="00EA5697" w:rsidP="00BA2FAD">
      <w:pPr>
        <w:spacing w:after="0" w:line="240" w:lineRule="auto"/>
        <w:rPr>
          <w:rFonts w:ascii="Calibri" w:eastAsia="Calibri" w:hAnsi="Calibri" w:cs="Times New Roman"/>
          <w:bCs/>
          <w:color w:val="000000"/>
          <w:sz w:val="28"/>
          <w:szCs w:val="28"/>
        </w:rPr>
      </w:pPr>
      <w:r w:rsidRPr="005C0D93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  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**Спиши и подчеркни  в словах твердые согласные звуки.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а, чайни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нд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и, лиси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обей.</w:t>
      </w:r>
    </w:p>
    <w:p w:rsidR="00BA2FAD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</w:t>
      </w:r>
    </w:p>
    <w:p w:rsidR="00EA5697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</w:t>
      </w:r>
      <w:r w:rsidR="00EA5697"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2 вариант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1)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Функциональная грамотность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Вставь пропущенный ОБЩИЙ слог так, чтобы получились слова.</w:t>
      </w:r>
    </w:p>
    <w:p w:rsidR="00EA5697" w:rsidRPr="005C0D93" w:rsidRDefault="00BA2FAD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Баран, барабан,бабочка, бага</w:t>
      </w:r>
      <w:r w:rsidRPr="005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ж, баня.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**Спи</w:t>
      </w:r>
      <w:r w:rsidR="00BA2FAD"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ши и подчеркни  в словах мягкие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согласные звуки.</w:t>
      </w:r>
    </w:p>
    <w:p w:rsidR="00EA5697" w:rsidRPr="005C0D93" w:rsidRDefault="00EA5697" w:rsidP="00BA2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Д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ево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ч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ка, 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ч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йн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ик,  карандаши, 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л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с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ица, воро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б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</w:t>
      </w:r>
      <w:r w:rsidRPr="005C0D93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й</w:t>
      </w:r>
      <w:r w:rsidRPr="005C0D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A5697" w:rsidRPr="005C0D93" w:rsidRDefault="00EA5697" w:rsidP="00EA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A5697" w:rsidRPr="005C0D93" w:rsidRDefault="00EA5697" w:rsidP="00EA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697" w:rsidRPr="005C0D93" w:rsidRDefault="00EA5697" w:rsidP="00EA5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697" w:rsidRPr="005C0D93" w:rsidRDefault="00EA5697" w:rsidP="00EA5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6D6E" w:rsidRPr="005C0D93" w:rsidRDefault="00196D6E">
      <w:pPr>
        <w:rPr>
          <w:sz w:val="28"/>
          <w:szCs w:val="28"/>
        </w:rPr>
      </w:pPr>
    </w:p>
    <w:sectPr w:rsidR="00196D6E" w:rsidRPr="005C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88645C"/>
    <w:multiLevelType w:val="hybridMultilevel"/>
    <w:tmpl w:val="0358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906"/>
    <w:rsid w:val="0007211D"/>
    <w:rsid w:val="00196D6E"/>
    <w:rsid w:val="005C0D93"/>
    <w:rsid w:val="00733470"/>
    <w:rsid w:val="007C5770"/>
    <w:rsid w:val="00834890"/>
    <w:rsid w:val="00A74906"/>
    <w:rsid w:val="00BA2FAD"/>
    <w:rsid w:val="00BA61C1"/>
    <w:rsid w:val="00BA6FAC"/>
    <w:rsid w:val="00C53612"/>
    <w:rsid w:val="00C848AA"/>
    <w:rsid w:val="00CE3B20"/>
    <w:rsid w:val="00D45900"/>
    <w:rsid w:val="00D716FF"/>
    <w:rsid w:val="00EA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B3883-F7B0-40AB-B78F-889BE807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2021-05-13T09:41:00Z</cp:lastPrinted>
  <dcterms:created xsi:type="dcterms:W3CDTF">2021-03-31T17:45:00Z</dcterms:created>
  <dcterms:modified xsi:type="dcterms:W3CDTF">2021-09-07T16:12:00Z</dcterms:modified>
</cp:coreProperties>
</file>